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7762" w14:textId="1CD0C126" w:rsidR="00FD4530" w:rsidRDefault="001232ED" w:rsidP="001232ED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4420FD7" wp14:editId="133111D9">
            <wp:extent cx="1373835" cy="542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49" cy="55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   </w:t>
      </w:r>
      <w:r w:rsidR="001865A0" w:rsidRPr="001232ED">
        <w:rPr>
          <w:b/>
          <w:bCs/>
          <w:sz w:val="36"/>
          <w:szCs w:val="36"/>
        </w:rPr>
        <w:t>Medical History Form</w:t>
      </w:r>
      <w:r w:rsidR="001865A0">
        <w:rPr>
          <w:b/>
          <w:bCs/>
          <w:sz w:val="30"/>
          <w:szCs w:val="30"/>
        </w:rPr>
        <w:t xml:space="preserve">   </w:t>
      </w:r>
      <w:r>
        <w:rPr>
          <w:b/>
          <w:bCs/>
          <w:sz w:val="30"/>
          <w:szCs w:val="30"/>
        </w:rPr>
        <w:t xml:space="preserve">        </w:t>
      </w:r>
      <w:r w:rsidR="001865A0" w:rsidRPr="001865A0">
        <w:rPr>
          <w:sz w:val="24"/>
          <w:szCs w:val="24"/>
        </w:rPr>
        <w:t>Today’s Date____________</w:t>
      </w:r>
    </w:p>
    <w:p w14:paraId="49E88D3D" w14:textId="77777777" w:rsidR="00A25831" w:rsidRDefault="001232ED" w:rsidP="001232ED">
      <w:pPr>
        <w:rPr>
          <w:sz w:val="24"/>
          <w:szCs w:val="24"/>
        </w:rPr>
      </w:pPr>
      <w:r>
        <w:rPr>
          <w:sz w:val="24"/>
          <w:szCs w:val="24"/>
        </w:rPr>
        <w:t>Patient name: (print) _____________________________________  DOB: __________________</w:t>
      </w:r>
    </w:p>
    <w:p w14:paraId="16CE94C7" w14:textId="15D096CE" w:rsidR="001232ED" w:rsidRDefault="00A25831" w:rsidP="001232ED">
      <w:pPr>
        <w:rPr>
          <w:sz w:val="24"/>
          <w:szCs w:val="24"/>
        </w:rPr>
      </w:pPr>
      <w:r>
        <w:rPr>
          <w:sz w:val="24"/>
          <w:szCs w:val="24"/>
        </w:rPr>
        <w:t>Preferred name: (print) __________________________ Preferred Pronoun: ________________</w:t>
      </w:r>
      <w:r w:rsidR="001232ED">
        <w:rPr>
          <w:sz w:val="24"/>
          <w:szCs w:val="24"/>
        </w:rPr>
        <w:br/>
      </w:r>
      <w:r w:rsidR="00F00EEB">
        <w:rPr>
          <w:sz w:val="24"/>
          <w:szCs w:val="24"/>
        </w:rPr>
        <w:br/>
      </w:r>
      <w:r w:rsidR="001232ED">
        <w:rPr>
          <w:sz w:val="24"/>
          <w:szCs w:val="24"/>
        </w:rPr>
        <w:t>Check all that apply:</w:t>
      </w:r>
    </w:p>
    <w:p w14:paraId="5B8EE077" w14:textId="36E4B96C" w:rsidR="001232ED" w:rsidRDefault="001232ED" w:rsidP="001232E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Diabetes</w:t>
      </w:r>
      <w:r w:rsidR="00476457">
        <w:rPr>
          <w:sz w:val="24"/>
          <w:szCs w:val="24"/>
        </w:rPr>
        <w:tab/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 Heart Condition</w:t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 High Blood Pressure</w:t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Dizziness</w:t>
      </w:r>
      <w:r w:rsidR="00476457"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Seizures</w:t>
      </w:r>
      <w:r w:rsidR="00476457">
        <w:rPr>
          <w:sz w:val="24"/>
          <w:szCs w:val="24"/>
        </w:rPr>
        <w:tab/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 Cancer/Tumor</w:t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 Rheumatoid Arthritis</w:t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 xml:space="preserve">□ </w:t>
      </w:r>
      <w:r w:rsidR="00476457">
        <w:rPr>
          <w:sz w:val="24"/>
          <w:szCs w:val="24"/>
        </w:rPr>
        <w:t>Osteoarthritis</w:t>
      </w:r>
      <w:r w:rsidR="00476457"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□  </w:t>
      </w:r>
      <w:r>
        <w:rPr>
          <w:sz w:val="24"/>
          <w:szCs w:val="24"/>
        </w:rPr>
        <w:t>Osteopenia</w:t>
      </w:r>
      <w:r w:rsidR="00476457">
        <w:rPr>
          <w:sz w:val="24"/>
          <w:szCs w:val="24"/>
        </w:rPr>
        <w:tab/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 Osteoporosis</w:t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 Depression/Anxiety</w:t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Asthma</w:t>
      </w:r>
      <w:r w:rsidR="00476457"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Edema</w:t>
      </w:r>
      <w:r w:rsidR="00476457">
        <w:rPr>
          <w:sz w:val="24"/>
          <w:szCs w:val="24"/>
        </w:rPr>
        <w:tab/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 Thyroid Disorder</w:t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 Fibromyalgia</w:t>
      </w:r>
      <w:r w:rsidR="00476457">
        <w:rPr>
          <w:sz w:val="24"/>
          <w:szCs w:val="24"/>
        </w:rPr>
        <w:tab/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 Latex Allergy</w:t>
      </w:r>
      <w:r w:rsidR="00476457"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Pacemaker</w:t>
      </w:r>
      <w:r w:rsidR="00476457">
        <w:rPr>
          <w:sz w:val="24"/>
          <w:szCs w:val="24"/>
        </w:rPr>
        <w:tab/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Recent weight loss</w:t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 Change in bowel/bladder</w:t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 Anaphylaxis</w:t>
      </w:r>
      <w:r w:rsidR="00476457"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Pregnancy – wks _____</w:t>
      </w:r>
      <w:r w:rsidR="00476457">
        <w:rPr>
          <w:sz w:val="24"/>
          <w:szCs w:val="24"/>
        </w:rPr>
        <w:tab/>
      </w:r>
      <w:r w:rsidR="00476457">
        <w:rPr>
          <w:sz w:val="24"/>
          <w:szCs w:val="24"/>
        </w:rPr>
        <w:tab/>
      </w:r>
      <w:r w:rsidR="00476457">
        <w:rPr>
          <w:sz w:val="24"/>
          <w:szCs w:val="24"/>
        </w:rPr>
        <w:tab/>
      </w:r>
      <w:r w:rsidR="00476457">
        <w:rPr>
          <w:rFonts w:cstheme="minorHAnsi"/>
          <w:sz w:val="24"/>
          <w:szCs w:val="24"/>
        </w:rPr>
        <w:t>□</w:t>
      </w:r>
      <w:r w:rsidR="00476457">
        <w:rPr>
          <w:sz w:val="24"/>
          <w:szCs w:val="24"/>
        </w:rPr>
        <w:t xml:space="preserve"> Other ________________</w:t>
      </w:r>
    </w:p>
    <w:p w14:paraId="2CB0E485" w14:textId="4BEBF9CC" w:rsidR="00476457" w:rsidRDefault="00476457" w:rsidP="00476457">
      <w:pPr>
        <w:rPr>
          <w:sz w:val="24"/>
          <w:szCs w:val="24"/>
        </w:rPr>
      </w:pPr>
      <w:r>
        <w:rPr>
          <w:sz w:val="24"/>
          <w:szCs w:val="24"/>
        </w:rPr>
        <w:br/>
        <w:t>List any surgeries you have had:  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  <w:r w:rsidR="00F00EEB">
        <w:rPr>
          <w:sz w:val="24"/>
          <w:szCs w:val="24"/>
        </w:rPr>
        <w:br/>
      </w:r>
      <w:r>
        <w:rPr>
          <w:sz w:val="24"/>
          <w:szCs w:val="24"/>
        </w:rPr>
        <w:br/>
        <w:t>List any medications/supplements you currently take: ____________________________________________________________________________________________________________________________________________________________</w:t>
      </w:r>
      <w:r w:rsidR="00F00EEB">
        <w:rPr>
          <w:sz w:val="24"/>
          <w:szCs w:val="24"/>
        </w:rPr>
        <w:br/>
      </w:r>
      <w:r>
        <w:rPr>
          <w:sz w:val="24"/>
          <w:szCs w:val="24"/>
        </w:rPr>
        <w:br/>
        <w:t>What is your primary reason for seeking physical therapy? ______________________________</w:t>
      </w:r>
    </w:p>
    <w:p w14:paraId="422E855B" w14:textId="73C847FA" w:rsidR="00003406" w:rsidRDefault="00003406" w:rsidP="00476457">
      <w:pPr>
        <w:rPr>
          <w:sz w:val="24"/>
          <w:szCs w:val="24"/>
        </w:rPr>
      </w:pPr>
      <w:r>
        <w:rPr>
          <w:sz w:val="24"/>
          <w:szCs w:val="24"/>
        </w:rPr>
        <w:t>Describe your symptoms:</w:t>
      </w:r>
    </w:p>
    <w:p w14:paraId="657E2672" w14:textId="5A1ADA04" w:rsidR="00003406" w:rsidRDefault="00003406" w:rsidP="0047645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Ache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Numbness/tingling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Dull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Sharp pain</w:t>
      </w:r>
      <w:r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Shooting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Throbbing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Burning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Other __________</w:t>
      </w:r>
    </w:p>
    <w:p w14:paraId="532AA3A5" w14:textId="25D4C2C4" w:rsidR="00003406" w:rsidRDefault="00003406" w:rsidP="00476457">
      <w:pPr>
        <w:rPr>
          <w:sz w:val="24"/>
          <w:szCs w:val="24"/>
        </w:rPr>
      </w:pPr>
    </w:p>
    <w:p w14:paraId="6E409A2A" w14:textId="354DA023" w:rsidR="00003406" w:rsidRDefault="00003406" w:rsidP="00B24538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rate your pain ( 0= no pain; 10=worst</w:t>
      </w:r>
      <w:r w:rsidR="00B24538">
        <w:rPr>
          <w:sz w:val="24"/>
          <w:szCs w:val="24"/>
        </w:rPr>
        <w:t xml:space="preserve"> possible pain)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538" w14:paraId="505E2B38" w14:textId="77777777" w:rsidTr="00B24538">
        <w:tc>
          <w:tcPr>
            <w:tcW w:w="9350" w:type="dxa"/>
          </w:tcPr>
          <w:p w14:paraId="0ECFAE4B" w14:textId="7ACE7B22" w:rsidR="00B24538" w:rsidRDefault="00B24538" w:rsidP="00B2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0            1            2            3            4            5           6           7            8           9           10</w:t>
            </w:r>
          </w:p>
        </w:tc>
      </w:tr>
    </w:tbl>
    <w:p w14:paraId="41525311" w14:textId="44A8B3D2" w:rsidR="001865A0" w:rsidRDefault="00B24538" w:rsidP="00B24538">
      <w:pPr>
        <w:rPr>
          <w:sz w:val="24"/>
          <w:szCs w:val="24"/>
        </w:rPr>
      </w:pPr>
      <w:r w:rsidRPr="00B24538">
        <w:rPr>
          <w:sz w:val="24"/>
          <w:szCs w:val="24"/>
        </w:rPr>
        <w:t xml:space="preserve">  No pain</w:t>
      </w:r>
      <w:r w:rsidRPr="00B24538">
        <w:rPr>
          <w:sz w:val="24"/>
          <w:szCs w:val="24"/>
        </w:rPr>
        <w:tab/>
      </w:r>
      <w:r w:rsidRPr="00B24538">
        <w:rPr>
          <w:sz w:val="24"/>
          <w:szCs w:val="24"/>
        </w:rPr>
        <w:tab/>
      </w:r>
      <w:r w:rsidRPr="00B24538">
        <w:rPr>
          <w:sz w:val="24"/>
          <w:szCs w:val="24"/>
        </w:rPr>
        <w:tab/>
      </w:r>
      <w:r w:rsidRPr="00B24538">
        <w:rPr>
          <w:sz w:val="24"/>
          <w:szCs w:val="24"/>
        </w:rPr>
        <w:tab/>
        <w:t xml:space="preserve">  Moderate pain</w:t>
      </w:r>
      <w:r w:rsidRPr="00B24538">
        <w:rPr>
          <w:sz w:val="24"/>
          <w:szCs w:val="24"/>
        </w:rPr>
        <w:tab/>
      </w:r>
      <w:r w:rsidRPr="00B24538">
        <w:rPr>
          <w:sz w:val="24"/>
          <w:szCs w:val="24"/>
        </w:rPr>
        <w:tab/>
      </w:r>
      <w:r w:rsidRPr="00B24538">
        <w:rPr>
          <w:sz w:val="24"/>
          <w:szCs w:val="24"/>
        </w:rPr>
        <w:tab/>
        <w:t xml:space="preserve">  Worst possible pain</w:t>
      </w:r>
    </w:p>
    <w:p w14:paraId="223DA46B" w14:textId="797F30ED" w:rsidR="00595DAB" w:rsidRPr="00D81D11" w:rsidRDefault="005362EF" w:rsidP="005362EF">
      <w:pPr>
        <w:rPr>
          <w:sz w:val="24"/>
          <w:szCs w:val="24"/>
        </w:rPr>
      </w:pPr>
      <w:r w:rsidRPr="00595DAB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1F5DC98" wp14:editId="0ADDA60B">
                <wp:simplePos x="0" y="0"/>
                <wp:positionH relativeFrom="page">
                  <wp:posOffset>2762250</wp:posOffset>
                </wp:positionH>
                <wp:positionV relativeFrom="paragraph">
                  <wp:posOffset>546100</wp:posOffset>
                </wp:positionV>
                <wp:extent cx="4279265" cy="112839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E495" w14:textId="45D84C56" w:rsidR="00595DAB" w:rsidRDefault="00595DAB" w:rsidP="00595DAB">
                            <w:pPr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D81D11">
                              <w:rPr>
                                <w:sz w:val="24"/>
                                <w:szCs w:val="24"/>
                              </w:rPr>
                              <w:t>List any additional health information you would like us to know: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_____________________________________________________</w:t>
                            </w:r>
                            <w:r w:rsidR="005362EF"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  <w:r w:rsidR="005362EF"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5D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43pt;width:336.95pt;height:88.8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" filled="f" stroked="f">
                <v:textbox>
                  <w:txbxContent>
                    <w:p w14:paraId="7542E495" w14:textId="45D84C56" w:rsidR="00595DAB" w:rsidRDefault="00595DAB" w:rsidP="00595DAB">
                      <w:pPr>
                        <w:jc w:val="both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D81D11">
                        <w:rPr>
                          <w:sz w:val="24"/>
                          <w:szCs w:val="24"/>
                        </w:rPr>
                        <w:t>List any additional health information you would like us to know: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_____________________________________________________</w:t>
                      </w:r>
                      <w:r w:rsidR="005362EF"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  <w:r w:rsidR="005362EF">
                        <w:rPr>
                          <w:sz w:val="24"/>
                          <w:szCs w:val="24"/>
                        </w:rPr>
                        <w:br/>
                        <w:t>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B186C22" wp14:editId="1AB4F761">
            <wp:simplePos x="0" y="0"/>
            <wp:positionH relativeFrom="column">
              <wp:posOffset>219075</wp:posOffset>
            </wp:positionH>
            <wp:positionV relativeFrom="paragraph">
              <wp:posOffset>491173</wp:posOffset>
            </wp:positionV>
            <wp:extent cx="1251585" cy="1200150"/>
            <wp:effectExtent l="0" t="0" r="5715" b="0"/>
            <wp:wrapTight wrapText="bothSides">
              <wp:wrapPolygon edited="0">
                <wp:start x="0" y="0"/>
                <wp:lineTo x="0" y="21257"/>
                <wp:lineTo x="21370" y="21257"/>
                <wp:lineTo x="21370" y="0"/>
                <wp:lineTo x="0" y="0"/>
              </wp:wrapPolygon>
            </wp:wrapTight>
            <wp:docPr id="7" name="Picture 7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ine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0EEB">
        <w:rPr>
          <w:sz w:val="24"/>
          <w:szCs w:val="24"/>
        </w:rPr>
        <w:br/>
      </w:r>
      <w:r w:rsidR="00B24538">
        <w:rPr>
          <w:sz w:val="24"/>
          <w:szCs w:val="24"/>
        </w:rPr>
        <w:t>Please mark the body chart with an X in the areas of pain</w:t>
      </w:r>
    </w:p>
    <w:sectPr w:rsidR="00595DAB" w:rsidRPr="00D81D11" w:rsidSect="005362E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A0"/>
    <w:rsid w:val="00003406"/>
    <w:rsid w:val="001232ED"/>
    <w:rsid w:val="00163E25"/>
    <w:rsid w:val="001865A0"/>
    <w:rsid w:val="00476457"/>
    <w:rsid w:val="005362EF"/>
    <w:rsid w:val="00595DAB"/>
    <w:rsid w:val="00A25831"/>
    <w:rsid w:val="00B24538"/>
    <w:rsid w:val="00D81D11"/>
    <w:rsid w:val="00F00EEB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478B"/>
  <w15:chartTrackingRefBased/>
  <w15:docId w15:val="{64FEC9F6-AE4E-4B5F-A8C9-3C185F31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406"/>
    <w:rPr>
      <w:color w:val="808080"/>
    </w:rPr>
  </w:style>
  <w:style w:type="table" w:styleId="TableGrid">
    <w:name w:val="Table Grid"/>
    <w:basedOn w:val="TableNormal"/>
    <w:uiPriority w:val="39"/>
    <w:rsid w:val="00B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Metzger</dc:creator>
  <cp:keywords/>
  <dc:description/>
  <cp:lastModifiedBy>Nicole Jefferson</cp:lastModifiedBy>
  <cp:revision>6</cp:revision>
  <dcterms:created xsi:type="dcterms:W3CDTF">2021-05-19T14:38:00Z</dcterms:created>
  <dcterms:modified xsi:type="dcterms:W3CDTF">2021-11-12T15:27:00Z</dcterms:modified>
</cp:coreProperties>
</file>